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6CA57" w14:textId="77777777" w:rsidR="00EA49D2" w:rsidRDefault="00291D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（様式２）</w:t>
      </w:r>
    </w:p>
    <w:p w14:paraId="728FD4CB" w14:textId="77777777" w:rsidR="00EA49D2" w:rsidRDefault="00291D3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　</w:t>
      </w:r>
    </w:p>
    <w:p w14:paraId="12E369A8" w14:textId="77777777" w:rsidR="00EA49D2" w:rsidRDefault="00EA49D2">
      <w:pPr>
        <w:rPr>
          <w:rFonts w:ascii="ＭＳ 明朝" w:eastAsia="ＭＳ 明朝" w:hAnsi="ＭＳ 明朝"/>
        </w:rPr>
      </w:pPr>
    </w:p>
    <w:p w14:paraId="395919E3" w14:textId="77777777" w:rsidR="00EA49D2" w:rsidRPr="00E64174" w:rsidRDefault="00291D34">
      <w:pPr>
        <w:jc w:val="center"/>
        <w:rPr>
          <w:rFonts w:ascii="ＭＳ 明朝" w:eastAsia="ＭＳ 明朝" w:hAnsi="ＭＳ 明朝"/>
          <w:sz w:val="32"/>
          <w:szCs w:val="32"/>
        </w:rPr>
      </w:pPr>
      <w:r w:rsidRPr="00E64174">
        <w:rPr>
          <w:rFonts w:ascii="ＭＳ 明朝" w:eastAsia="ＭＳ 明朝" w:hAnsi="ＭＳ 明朝" w:hint="eastAsia"/>
          <w:sz w:val="32"/>
          <w:szCs w:val="32"/>
        </w:rPr>
        <w:t>参加資格確認申請書兼誓約書</w:t>
      </w:r>
    </w:p>
    <w:p w14:paraId="2A42FAB9" w14:textId="77777777" w:rsidR="00EA49D2" w:rsidRDefault="00EA49D2">
      <w:pPr>
        <w:jc w:val="center"/>
        <w:rPr>
          <w:rFonts w:ascii="ＭＳ 明朝" w:eastAsia="ＭＳ 明朝" w:hAnsi="ＭＳ 明朝"/>
        </w:rPr>
      </w:pPr>
    </w:p>
    <w:p w14:paraId="7E693C6F" w14:textId="77777777" w:rsidR="00E64174" w:rsidRPr="00670971" w:rsidRDefault="00E64174" w:rsidP="001F5502">
      <w:pPr>
        <w:rPr>
          <w:rFonts w:ascii="ＭＳ 明朝" w:eastAsia="ＭＳ 明朝" w:hAnsi="ＭＳ 明朝"/>
        </w:rPr>
      </w:pPr>
      <w:r w:rsidRPr="00670971">
        <w:rPr>
          <w:rFonts w:ascii="ＭＳ 明朝" w:eastAsia="ＭＳ 明朝" w:hAnsi="ＭＳ 明朝" w:hint="eastAsia"/>
        </w:rPr>
        <w:t>本山町立国保嶺北中央病院</w:t>
      </w:r>
    </w:p>
    <w:p w14:paraId="2640574D" w14:textId="77777777" w:rsidR="00E64174" w:rsidRPr="001C775D" w:rsidRDefault="00E64174" w:rsidP="00A71F77">
      <w:pPr>
        <w:ind w:firstLineChars="300" w:firstLine="630"/>
        <w:rPr>
          <w:rFonts w:ascii="SimSun" w:eastAsia="SimSun" w:hAnsi="SimSun"/>
        </w:rPr>
      </w:pPr>
      <w:r w:rsidRPr="00670971">
        <w:rPr>
          <w:rFonts w:ascii="ＭＳ 明朝" w:eastAsia="ＭＳ 明朝" w:hAnsi="ＭＳ 明朝" w:hint="eastAsia"/>
        </w:rPr>
        <w:t xml:space="preserve">設置者　</w:t>
      </w:r>
      <w:r w:rsidRPr="001C775D">
        <w:rPr>
          <w:rFonts w:ascii="SimSun" w:eastAsia="SimSun" w:hAnsi="SimSun" w:hint="eastAsia"/>
        </w:rPr>
        <w:t xml:space="preserve">　澤田　和廣　様</w:t>
      </w:r>
    </w:p>
    <w:p w14:paraId="24731E4B" w14:textId="77777777" w:rsidR="00EA49D2" w:rsidRPr="00E64174" w:rsidRDefault="00EA49D2">
      <w:pPr>
        <w:rPr>
          <w:rFonts w:ascii="ＭＳ 明朝" w:eastAsia="ＭＳ 明朝" w:hAnsi="ＭＳ 明朝"/>
        </w:rPr>
      </w:pPr>
    </w:p>
    <w:p w14:paraId="6F5DF032" w14:textId="6C44F69B" w:rsidR="00EA49D2" w:rsidRDefault="00291D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64174" w:rsidRPr="00E04EB5">
        <w:rPr>
          <w:rFonts w:ascii="ＭＳ 明朝" w:eastAsia="ＭＳ 明朝" w:hAnsi="ＭＳ 明朝" w:hint="eastAsia"/>
          <w:szCs w:val="21"/>
        </w:rPr>
        <w:t>本山町立国保嶺北中央病院看護師住宅改修事業改修事業</w:t>
      </w:r>
      <w:r w:rsidR="00E64174" w:rsidRPr="00E04EB5">
        <w:rPr>
          <w:rFonts w:ascii="ＭＳ 明朝" w:eastAsia="ＭＳ 明朝" w:hAnsi="ＭＳ 明朝"/>
          <w:szCs w:val="21"/>
        </w:rPr>
        <w:t>設計施工者選定公募</w:t>
      </w:r>
      <w:r w:rsidR="00E64174" w:rsidRPr="00E04EB5">
        <w:rPr>
          <w:rFonts w:ascii="ＭＳ 明朝" w:eastAsia="ＭＳ 明朝" w:hAnsi="ＭＳ 明朝" w:hint="eastAsia"/>
          <w:szCs w:val="21"/>
        </w:rPr>
        <w:t>型プロポーザル</w:t>
      </w:r>
      <w:r>
        <w:rPr>
          <w:rFonts w:ascii="ＭＳ 明朝" w:eastAsia="ＭＳ 明朝" w:hAnsi="ＭＳ 明朝" w:hint="eastAsia"/>
        </w:rPr>
        <w:t>の参加資格の確認のため、別添書類に示す書類を添えて申請します。</w:t>
      </w:r>
    </w:p>
    <w:p w14:paraId="01D49CEA" w14:textId="3AF9F29A" w:rsidR="00EA49D2" w:rsidRDefault="00291D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下記の全ての企業は、</w:t>
      </w:r>
      <w:r w:rsidR="00E64174" w:rsidRPr="00E04EB5">
        <w:rPr>
          <w:rFonts w:ascii="ＭＳ 明朝" w:eastAsia="ＭＳ 明朝" w:hAnsi="ＭＳ 明朝" w:hint="eastAsia"/>
          <w:szCs w:val="21"/>
        </w:rPr>
        <w:t>本山町立国保嶺北中央病院看護師住宅改修事業改修事業</w:t>
      </w:r>
      <w:r w:rsidR="00E64174" w:rsidRPr="00E04EB5">
        <w:rPr>
          <w:rFonts w:ascii="ＭＳ 明朝" w:eastAsia="ＭＳ 明朝" w:hAnsi="ＭＳ 明朝"/>
          <w:szCs w:val="21"/>
        </w:rPr>
        <w:t>設計施工者選定公募</w:t>
      </w:r>
      <w:r w:rsidR="00E64174" w:rsidRPr="00E04EB5">
        <w:rPr>
          <w:rFonts w:ascii="ＭＳ 明朝" w:eastAsia="ＭＳ 明朝" w:hAnsi="ＭＳ 明朝" w:hint="eastAsia"/>
          <w:szCs w:val="21"/>
        </w:rPr>
        <w:t>型プロポーザル</w:t>
      </w:r>
      <w:r>
        <w:rPr>
          <w:rFonts w:ascii="ＭＳ 明朝" w:eastAsia="ＭＳ 明朝" w:hAnsi="ＭＳ 明朝" w:hint="eastAsia"/>
        </w:rPr>
        <w:t>実施要領（以下「実施要領」という。）「５．参加資格要件」に定める参加資格を満たすことを誓約します。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045"/>
        <w:gridCol w:w="1890"/>
        <w:gridCol w:w="5567"/>
      </w:tblGrid>
      <w:tr w:rsidR="00EA49D2" w14:paraId="7D858F2A" w14:textId="77777777">
        <w:tc>
          <w:tcPr>
            <w:tcW w:w="1045" w:type="dxa"/>
          </w:tcPr>
          <w:p w14:paraId="54945C1A" w14:textId="77777777" w:rsidR="00EA49D2" w:rsidRDefault="00291D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890" w:type="dxa"/>
          </w:tcPr>
          <w:p w14:paraId="5A9E39E5" w14:textId="77777777" w:rsidR="00EA49D2" w:rsidRDefault="00291D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役割</w:t>
            </w:r>
          </w:p>
        </w:tc>
        <w:tc>
          <w:tcPr>
            <w:tcW w:w="5567" w:type="dxa"/>
          </w:tcPr>
          <w:p w14:paraId="031FFEFB" w14:textId="77777777" w:rsidR="00EA49D2" w:rsidRDefault="00291D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参加グループの構成企業</w:t>
            </w:r>
          </w:p>
        </w:tc>
      </w:tr>
      <w:tr w:rsidR="00EA49D2" w14:paraId="39BD919E" w14:textId="77777777">
        <w:tc>
          <w:tcPr>
            <w:tcW w:w="1045" w:type="dxa"/>
          </w:tcPr>
          <w:p w14:paraId="07D23001" w14:textId="77777777" w:rsidR="00EA49D2" w:rsidRDefault="00EA49D2">
            <w:pPr>
              <w:rPr>
                <w:rFonts w:ascii="ＭＳ 明朝" w:eastAsia="ＭＳ 明朝" w:hAnsi="ＭＳ 明朝"/>
              </w:rPr>
            </w:pPr>
          </w:p>
          <w:p w14:paraId="25885694" w14:textId="77777777" w:rsidR="00EA49D2" w:rsidRDefault="00291D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例</w:t>
            </w:r>
          </w:p>
        </w:tc>
        <w:tc>
          <w:tcPr>
            <w:tcW w:w="1890" w:type="dxa"/>
          </w:tcPr>
          <w:p w14:paraId="7A6E38CA" w14:textId="77777777" w:rsidR="00EA49D2" w:rsidRDefault="00291D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代表企業</w:t>
            </w:r>
          </w:p>
          <w:p w14:paraId="71859318" w14:textId="77777777" w:rsidR="00EA49D2" w:rsidRDefault="00EA49D2">
            <w:pPr>
              <w:jc w:val="center"/>
              <w:rPr>
                <w:rFonts w:ascii="ＭＳ 明朝" w:eastAsia="ＭＳ 明朝" w:hAnsi="ＭＳ 明朝"/>
              </w:rPr>
            </w:pPr>
          </w:p>
          <w:p w14:paraId="2C68E759" w14:textId="77777777" w:rsidR="00EA49D2" w:rsidRDefault="00291D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建設企業</w:t>
            </w:r>
          </w:p>
        </w:tc>
        <w:tc>
          <w:tcPr>
            <w:tcW w:w="5567" w:type="dxa"/>
          </w:tcPr>
          <w:p w14:paraId="4F7FFCE6" w14:textId="77777777" w:rsidR="00EA49D2" w:rsidRDefault="00291D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10"/>
                <w:fitText w:val="1470" w:id="1"/>
              </w:rPr>
              <w:t>所在</w:t>
            </w:r>
            <w:r>
              <w:rPr>
                <w:rFonts w:ascii="ＭＳ 明朝" w:eastAsia="ＭＳ 明朝" w:hAnsi="ＭＳ 明朝" w:hint="eastAsia"/>
                <w:fitText w:val="1470" w:id="1"/>
              </w:rPr>
              <w:t>地</w:t>
            </w:r>
          </w:p>
          <w:p w14:paraId="7C15ECE7" w14:textId="77777777" w:rsidR="00EA49D2" w:rsidRDefault="00291D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商号又は代表者</w:t>
            </w:r>
          </w:p>
          <w:p w14:paraId="702E4297" w14:textId="77777777" w:rsidR="00EA49D2" w:rsidRDefault="00291D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52"/>
                <w:fitText w:val="1470" w:id="2"/>
              </w:rPr>
              <w:t>代表者氏</w:t>
            </w:r>
            <w:r>
              <w:rPr>
                <w:rFonts w:ascii="ＭＳ 明朝" w:eastAsia="ＭＳ 明朝" w:hAnsi="ＭＳ 明朝" w:hint="eastAsia"/>
                <w:spacing w:val="2"/>
                <w:fitText w:val="1470" w:id="2"/>
              </w:rPr>
              <w:t>名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印</w:t>
            </w:r>
          </w:p>
        </w:tc>
      </w:tr>
      <w:tr w:rsidR="00EA49D2" w14:paraId="144E0C29" w14:textId="77777777">
        <w:tc>
          <w:tcPr>
            <w:tcW w:w="1045" w:type="dxa"/>
          </w:tcPr>
          <w:p w14:paraId="3888307E" w14:textId="77777777" w:rsidR="00EA49D2" w:rsidRDefault="00291D34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890" w:type="dxa"/>
          </w:tcPr>
          <w:p w14:paraId="5BB9204C" w14:textId="77777777" w:rsidR="00EA49D2" w:rsidRDefault="00EA49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67" w:type="dxa"/>
          </w:tcPr>
          <w:p w14:paraId="6818EB3C" w14:textId="77777777" w:rsidR="00EA49D2" w:rsidRDefault="00291D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10"/>
                <w:fitText w:val="1470" w:id="3"/>
              </w:rPr>
              <w:t>所在</w:t>
            </w:r>
            <w:r>
              <w:rPr>
                <w:rFonts w:ascii="ＭＳ 明朝" w:eastAsia="ＭＳ 明朝" w:hAnsi="ＭＳ 明朝" w:hint="eastAsia"/>
                <w:fitText w:val="1470" w:id="3"/>
              </w:rPr>
              <w:t>地</w:t>
            </w:r>
          </w:p>
          <w:p w14:paraId="1F053EA8" w14:textId="77777777" w:rsidR="00EA49D2" w:rsidRDefault="00291D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商号又は代表者</w:t>
            </w:r>
          </w:p>
          <w:p w14:paraId="27416F0D" w14:textId="77777777" w:rsidR="00EA49D2" w:rsidRDefault="00291D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52"/>
                <w:fitText w:val="1470" w:id="4"/>
              </w:rPr>
              <w:t>代表者氏</w:t>
            </w:r>
            <w:r>
              <w:rPr>
                <w:rFonts w:ascii="ＭＳ 明朝" w:eastAsia="ＭＳ 明朝" w:hAnsi="ＭＳ 明朝" w:hint="eastAsia"/>
                <w:spacing w:val="2"/>
                <w:fitText w:val="1470" w:id="4"/>
              </w:rPr>
              <w:t>名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印</w:t>
            </w:r>
          </w:p>
        </w:tc>
      </w:tr>
      <w:tr w:rsidR="00EA49D2" w14:paraId="40EAB54E" w14:textId="77777777">
        <w:tc>
          <w:tcPr>
            <w:tcW w:w="1045" w:type="dxa"/>
          </w:tcPr>
          <w:p w14:paraId="11352A7C" w14:textId="77777777" w:rsidR="00EA49D2" w:rsidRDefault="00291D34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890" w:type="dxa"/>
          </w:tcPr>
          <w:p w14:paraId="3FAB8341" w14:textId="77777777" w:rsidR="00EA49D2" w:rsidRDefault="00EA49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67" w:type="dxa"/>
          </w:tcPr>
          <w:p w14:paraId="31D734E6" w14:textId="77777777" w:rsidR="00EA49D2" w:rsidRDefault="00291D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10"/>
                <w:fitText w:val="1470" w:id="5"/>
              </w:rPr>
              <w:t>所在</w:t>
            </w:r>
            <w:r>
              <w:rPr>
                <w:rFonts w:ascii="ＭＳ 明朝" w:eastAsia="ＭＳ 明朝" w:hAnsi="ＭＳ 明朝" w:hint="eastAsia"/>
                <w:fitText w:val="1470" w:id="5"/>
              </w:rPr>
              <w:t>地</w:t>
            </w:r>
          </w:p>
          <w:p w14:paraId="28151EB1" w14:textId="77777777" w:rsidR="00EA49D2" w:rsidRDefault="00291D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商号又は代表者</w:t>
            </w:r>
          </w:p>
          <w:p w14:paraId="4D473C8C" w14:textId="77777777" w:rsidR="00EA49D2" w:rsidRDefault="00291D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52"/>
                <w:fitText w:val="1470" w:id="6"/>
              </w:rPr>
              <w:t>代表者氏</w:t>
            </w:r>
            <w:r>
              <w:rPr>
                <w:rFonts w:ascii="ＭＳ 明朝" w:eastAsia="ＭＳ 明朝" w:hAnsi="ＭＳ 明朝" w:hint="eastAsia"/>
                <w:spacing w:val="2"/>
                <w:fitText w:val="1470" w:id="6"/>
              </w:rPr>
              <w:t>名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印</w:t>
            </w:r>
          </w:p>
        </w:tc>
      </w:tr>
      <w:tr w:rsidR="00EA49D2" w14:paraId="7D979433" w14:textId="77777777">
        <w:tc>
          <w:tcPr>
            <w:tcW w:w="1045" w:type="dxa"/>
          </w:tcPr>
          <w:p w14:paraId="073A4123" w14:textId="77777777" w:rsidR="00EA49D2" w:rsidRDefault="00291D34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890" w:type="dxa"/>
          </w:tcPr>
          <w:p w14:paraId="60E1A059" w14:textId="77777777" w:rsidR="00EA49D2" w:rsidRDefault="00EA49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67" w:type="dxa"/>
          </w:tcPr>
          <w:p w14:paraId="4AD15EDB" w14:textId="77777777" w:rsidR="00EA49D2" w:rsidRDefault="00291D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10"/>
                <w:fitText w:val="1470" w:id="7"/>
              </w:rPr>
              <w:t>所在</w:t>
            </w:r>
            <w:r>
              <w:rPr>
                <w:rFonts w:ascii="ＭＳ 明朝" w:eastAsia="ＭＳ 明朝" w:hAnsi="ＭＳ 明朝" w:hint="eastAsia"/>
                <w:fitText w:val="1470" w:id="7"/>
              </w:rPr>
              <w:t>地</w:t>
            </w:r>
          </w:p>
          <w:p w14:paraId="5D30E04F" w14:textId="77777777" w:rsidR="00EA49D2" w:rsidRDefault="00291D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商号又は代表者</w:t>
            </w:r>
          </w:p>
          <w:p w14:paraId="371A0DFE" w14:textId="77777777" w:rsidR="00EA49D2" w:rsidRDefault="00291D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52"/>
                <w:fitText w:val="1470" w:id="8"/>
              </w:rPr>
              <w:t>代表者氏</w:t>
            </w:r>
            <w:r>
              <w:rPr>
                <w:rFonts w:ascii="ＭＳ 明朝" w:eastAsia="ＭＳ 明朝" w:hAnsi="ＭＳ 明朝" w:hint="eastAsia"/>
                <w:spacing w:val="2"/>
                <w:fitText w:val="1470" w:id="8"/>
              </w:rPr>
              <w:t>名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印</w:t>
            </w:r>
          </w:p>
        </w:tc>
      </w:tr>
    </w:tbl>
    <w:p w14:paraId="3B1D5AF2" w14:textId="77777777" w:rsidR="00EA49D2" w:rsidRDefault="00291D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※各企業が、実施要領５の要件を満たすことを必ず確認すること。</w:t>
      </w:r>
    </w:p>
    <w:p w14:paraId="7036B779" w14:textId="77777777" w:rsidR="00EA49D2" w:rsidRDefault="00291D34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参加者が共同企業体である場合、代表企業を番号１の欄に記入すること。役割欄には、代表企業、構成企業の区別及び設計企業（複数の場合は、主たる設計企業とその他設計企業の区別）、工事監理企業、建設企業の区別を記入すること。</w:t>
      </w:r>
    </w:p>
    <w:p w14:paraId="7E299AAF" w14:textId="77777777" w:rsidR="00EA49D2" w:rsidRDefault="00EA49D2">
      <w:pPr>
        <w:rPr>
          <w:rFonts w:ascii="ＭＳ 明朝" w:eastAsia="ＭＳ 明朝" w:hAnsi="ＭＳ 明朝"/>
        </w:rPr>
      </w:pPr>
    </w:p>
    <w:p w14:paraId="1D2023FD" w14:textId="77777777" w:rsidR="00EA49D2" w:rsidRDefault="00291D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【添付書類】本様式の添付資料として、以下の書類を添付すること。</w:t>
      </w:r>
    </w:p>
    <w:p w14:paraId="7511507D" w14:textId="77777777" w:rsidR="00EA49D2" w:rsidRDefault="00291D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□一級建築士事務所登録通知書の写し</w:t>
      </w:r>
    </w:p>
    <w:p w14:paraId="3449B25D" w14:textId="77777777" w:rsidR="00EA49D2" w:rsidRDefault="00291D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□履歴事項全部証明書</w:t>
      </w:r>
    </w:p>
    <w:p w14:paraId="0A4C6371" w14:textId="77777777" w:rsidR="00EA49D2" w:rsidRDefault="00291D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□建設業の許可証の写し</w:t>
      </w:r>
    </w:p>
    <w:sectPr w:rsidR="00EA49D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24E00" w14:textId="77777777" w:rsidR="008C45B7" w:rsidRDefault="008C45B7">
      <w:r>
        <w:separator/>
      </w:r>
    </w:p>
  </w:endnote>
  <w:endnote w:type="continuationSeparator" w:id="0">
    <w:p w14:paraId="04C11490" w14:textId="77777777" w:rsidR="008C45B7" w:rsidRDefault="008C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5C30C" w14:textId="77777777" w:rsidR="008C45B7" w:rsidRDefault="008C45B7">
      <w:r>
        <w:separator/>
      </w:r>
    </w:p>
  </w:footnote>
  <w:footnote w:type="continuationSeparator" w:id="0">
    <w:p w14:paraId="76C7586A" w14:textId="77777777" w:rsidR="008C45B7" w:rsidRDefault="008C4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D2"/>
    <w:rsid w:val="001F5502"/>
    <w:rsid w:val="00291D34"/>
    <w:rsid w:val="0083095B"/>
    <w:rsid w:val="008C45B7"/>
    <w:rsid w:val="00A46FC2"/>
    <w:rsid w:val="00A71F77"/>
    <w:rsid w:val="00E64174"/>
    <w:rsid w:val="00EA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FFBDF6"/>
  <w15:chartTrackingRefBased/>
  <w15:docId w15:val="{F757B419-679F-40D2-AA80-BAD5979E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64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4174"/>
  </w:style>
  <w:style w:type="paragraph" w:styleId="a7">
    <w:name w:val="footer"/>
    <w:basedOn w:val="a"/>
    <w:link w:val="a8"/>
    <w:uiPriority w:val="99"/>
    <w:unhideWhenUsed/>
    <w:rsid w:val="00E641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4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Zaisei</dc:creator>
  <cp:lastModifiedBy> </cp:lastModifiedBy>
  <cp:revision>5</cp:revision>
  <cp:lastPrinted>2025-09-11T06:12:00Z</cp:lastPrinted>
  <dcterms:created xsi:type="dcterms:W3CDTF">2026-03-06T03:13:00Z</dcterms:created>
  <dcterms:modified xsi:type="dcterms:W3CDTF">2026-03-13T02:54:00Z</dcterms:modified>
</cp:coreProperties>
</file>